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083F5" w14:textId="11917021" w:rsidR="00D626D8" w:rsidRDefault="00957819">
      <w:pPr>
        <w:spacing w:line="360" w:lineRule="auto"/>
        <w:jc w:val="center"/>
        <w:rPr>
          <w:rFonts w:ascii="黑体" w:eastAsia="黑体" w:hAnsi="黑体" w:cs="黑体"/>
          <w:b/>
          <w:color w:val="000000"/>
          <w:kern w:val="0"/>
          <w:sz w:val="36"/>
          <w:szCs w:val="36"/>
        </w:rPr>
      </w:pPr>
      <w:r>
        <w:rPr>
          <w:rFonts w:ascii="黑体" w:eastAsia="黑体" w:hAnsi="黑体" w:cs="黑体" w:hint="eastAsia"/>
          <w:b/>
          <w:color w:val="000000"/>
          <w:kern w:val="0"/>
          <w:sz w:val="36"/>
          <w:szCs w:val="36"/>
        </w:rPr>
        <w:t>襄阳示范区管委会</w:t>
      </w:r>
      <w:r w:rsidR="00F93810">
        <w:rPr>
          <w:rFonts w:ascii="黑体" w:eastAsia="黑体" w:hAnsi="黑体" w:cs="黑体" w:hint="eastAsia"/>
          <w:b/>
          <w:color w:val="000000"/>
          <w:kern w:val="0"/>
          <w:sz w:val="36"/>
          <w:szCs w:val="36"/>
        </w:rPr>
        <w:t>行政办公用房自查登记汇总表</w:t>
      </w:r>
    </w:p>
    <w:p w14:paraId="1FA33F42" w14:textId="547D4693" w:rsidR="00D626D8" w:rsidRPr="0036431C" w:rsidRDefault="00D626D8">
      <w:pPr>
        <w:spacing w:line="360" w:lineRule="auto"/>
        <w:rPr>
          <w:rFonts w:ascii="仿宋_GB2312" w:eastAsia="仿宋_GB2312" w:hAnsi="宋体" w:cs="仿宋_GB2312"/>
          <w:b/>
          <w:color w:val="000000"/>
          <w:sz w:val="28"/>
          <w:szCs w:val="28"/>
        </w:rPr>
      </w:pPr>
    </w:p>
    <w:tbl>
      <w:tblPr>
        <w:tblW w:w="13828" w:type="dxa"/>
        <w:tblInd w:w="-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1075"/>
        <w:gridCol w:w="1450"/>
        <w:gridCol w:w="3750"/>
        <w:gridCol w:w="1212"/>
        <w:gridCol w:w="5578"/>
      </w:tblGrid>
      <w:tr w:rsidR="00D626D8" w14:paraId="61785C2B" w14:textId="77777777">
        <w:trPr>
          <w:trHeight w:val="1017"/>
        </w:trPr>
        <w:tc>
          <w:tcPr>
            <w:tcW w:w="763" w:type="dxa"/>
            <w:vAlign w:val="center"/>
          </w:tcPr>
          <w:p w14:paraId="0151282D" w14:textId="77777777" w:rsidR="00D626D8" w:rsidRDefault="00F93810">
            <w:pPr>
              <w:spacing w:line="320" w:lineRule="exact"/>
              <w:jc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075" w:type="dxa"/>
            <w:vAlign w:val="center"/>
          </w:tcPr>
          <w:p w14:paraId="67C4589E" w14:textId="77777777" w:rsidR="00D626D8" w:rsidRDefault="00F93810">
            <w:pPr>
              <w:spacing w:line="320" w:lineRule="exact"/>
              <w:jc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50" w:type="dxa"/>
            <w:vAlign w:val="center"/>
          </w:tcPr>
          <w:p w14:paraId="6E7EBD82" w14:textId="77777777" w:rsidR="00D626D8" w:rsidRDefault="00F93810">
            <w:pPr>
              <w:spacing w:line="320" w:lineRule="exact"/>
              <w:jc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sz w:val="24"/>
                <w:szCs w:val="24"/>
              </w:rPr>
              <w:t>级别</w:t>
            </w:r>
          </w:p>
        </w:tc>
        <w:tc>
          <w:tcPr>
            <w:tcW w:w="3750" w:type="dxa"/>
            <w:vAlign w:val="center"/>
          </w:tcPr>
          <w:p w14:paraId="17CAFDA1" w14:textId="77777777" w:rsidR="00D626D8" w:rsidRDefault="00F93810">
            <w:pPr>
              <w:spacing w:line="300" w:lineRule="exact"/>
              <w:jc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sz w:val="24"/>
                <w:szCs w:val="24"/>
              </w:rPr>
              <w:t>办公地点</w:t>
            </w:r>
          </w:p>
          <w:p w14:paraId="20707091" w14:textId="77777777" w:rsidR="00D626D8" w:rsidRDefault="00F93810">
            <w:pPr>
              <w:spacing w:line="300" w:lineRule="exact"/>
              <w:jc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4"/>
                <w:szCs w:val="24"/>
              </w:rPr>
              <w:t>（校区+楼栋+房间号）</w:t>
            </w:r>
          </w:p>
        </w:tc>
        <w:tc>
          <w:tcPr>
            <w:tcW w:w="1212" w:type="dxa"/>
            <w:vAlign w:val="center"/>
          </w:tcPr>
          <w:p w14:paraId="04D9FB7F" w14:textId="77777777" w:rsidR="00D626D8" w:rsidRDefault="00F93810">
            <w:pPr>
              <w:spacing w:line="320" w:lineRule="exact"/>
              <w:jc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sz w:val="24"/>
                <w:szCs w:val="24"/>
              </w:rPr>
              <w:t>房间</w:t>
            </w:r>
          </w:p>
          <w:p w14:paraId="0A9AF93F" w14:textId="77777777" w:rsidR="00D626D8" w:rsidRDefault="00F93810">
            <w:pPr>
              <w:spacing w:line="320" w:lineRule="exact"/>
              <w:jc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sz w:val="24"/>
                <w:szCs w:val="24"/>
              </w:rPr>
              <w:t>总面积</w:t>
            </w:r>
          </w:p>
          <w:p w14:paraId="6925254B" w14:textId="77777777" w:rsidR="00D626D8" w:rsidRDefault="00F93810">
            <w:pPr>
              <w:spacing w:line="320" w:lineRule="exact"/>
              <w:jc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4"/>
                <w:szCs w:val="24"/>
              </w:rPr>
              <w:t>（㎡）</w:t>
            </w:r>
          </w:p>
        </w:tc>
        <w:tc>
          <w:tcPr>
            <w:tcW w:w="5578" w:type="dxa"/>
            <w:vAlign w:val="center"/>
          </w:tcPr>
          <w:p w14:paraId="22E3AA19" w14:textId="77777777" w:rsidR="00D626D8" w:rsidRDefault="00F93810">
            <w:pPr>
              <w:spacing w:line="320" w:lineRule="exact"/>
              <w:jc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sz w:val="24"/>
                <w:szCs w:val="24"/>
              </w:rPr>
              <w:t>备注</w:t>
            </w:r>
          </w:p>
          <w:p w14:paraId="723DCE27" w14:textId="77777777" w:rsidR="00D626D8" w:rsidRDefault="00F93810">
            <w:pPr>
              <w:spacing w:line="320" w:lineRule="exact"/>
              <w:jc w:val="center"/>
              <w:rPr>
                <w:rFonts w:ascii="仿宋_GB2312" w:eastAsia="仿宋_GB2312" w:hAnsi="宋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4"/>
                <w:szCs w:val="24"/>
              </w:rPr>
              <w:t>（多人共用等情况）</w:t>
            </w:r>
          </w:p>
        </w:tc>
      </w:tr>
      <w:tr w:rsidR="00957819" w14:paraId="57678464" w14:textId="77777777">
        <w:trPr>
          <w:trHeight w:val="417"/>
        </w:trPr>
        <w:tc>
          <w:tcPr>
            <w:tcW w:w="763" w:type="dxa"/>
          </w:tcPr>
          <w:p w14:paraId="138882CA" w14:textId="200AAD08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75" w:type="dxa"/>
          </w:tcPr>
          <w:p w14:paraId="7DEB4A52" w14:textId="549CC85F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侯献军</w:t>
            </w:r>
            <w:proofErr w:type="gramEnd"/>
          </w:p>
        </w:tc>
        <w:tc>
          <w:tcPr>
            <w:tcW w:w="1450" w:type="dxa"/>
          </w:tcPr>
          <w:p w14:paraId="7050A8D0" w14:textId="6351CDB2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正处级</w:t>
            </w:r>
          </w:p>
        </w:tc>
        <w:tc>
          <w:tcPr>
            <w:tcW w:w="3750" w:type="dxa"/>
          </w:tcPr>
          <w:p w14:paraId="41E046D6" w14:textId="2DF1EFFD" w:rsidR="00957819" w:rsidRPr="00E246C2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C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襄阳示范区综合楼311</w:t>
            </w:r>
          </w:p>
        </w:tc>
        <w:tc>
          <w:tcPr>
            <w:tcW w:w="1212" w:type="dxa"/>
          </w:tcPr>
          <w:p w14:paraId="4CC61FC7" w14:textId="02456B5B" w:rsidR="00957819" w:rsidRPr="00E246C2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C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17.69</w:t>
            </w:r>
          </w:p>
        </w:tc>
        <w:tc>
          <w:tcPr>
            <w:tcW w:w="5578" w:type="dxa"/>
          </w:tcPr>
          <w:p w14:paraId="4FC70F3C" w14:textId="6751C74E" w:rsidR="00957819" w:rsidRPr="00E246C2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C00000"/>
                <w:sz w:val="24"/>
                <w:szCs w:val="24"/>
              </w:rPr>
            </w:pPr>
          </w:p>
        </w:tc>
      </w:tr>
      <w:tr w:rsidR="00957819" w14:paraId="7726A476" w14:textId="77777777">
        <w:trPr>
          <w:trHeight w:val="417"/>
        </w:trPr>
        <w:tc>
          <w:tcPr>
            <w:tcW w:w="763" w:type="dxa"/>
          </w:tcPr>
          <w:p w14:paraId="6A29B495" w14:textId="38B788CD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75" w:type="dxa"/>
          </w:tcPr>
          <w:p w14:paraId="1F4EE476" w14:textId="7407E794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戴福祥</w:t>
            </w:r>
          </w:p>
        </w:tc>
        <w:tc>
          <w:tcPr>
            <w:tcW w:w="1450" w:type="dxa"/>
          </w:tcPr>
          <w:p w14:paraId="44280B98" w14:textId="74D1BD05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正处级</w:t>
            </w:r>
          </w:p>
        </w:tc>
        <w:tc>
          <w:tcPr>
            <w:tcW w:w="3750" w:type="dxa"/>
          </w:tcPr>
          <w:p w14:paraId="5C2C103E" w14:textId="097E67B6" w:rsidR="00957819" w:rsidRPr="00E246C2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C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襄阳示范区综合楼312</w:t>
            </w:r>
          </w:p>
        </w:tc>
        <w:tc>
          <w:tcPr>
            <w:tcW w:w="1212" w:type="dxa"/>
          </w:tcPr>
          <w:p w14:paraId="660C56A8" w14:textId="06DA8D8B" w:rsidR="00957819" w:rsidRPr="00E246C2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C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17.69</w:t>
            </w:r>
          </w:p>
        </w:tc>
        <w:tc>
          <w:tcPr>
            <w:tcW w:w="5578" w:type="dxa"/>
          </w:tcPr>
          <w:p w14:paraId="4BE26C96" w14:textId="4757E8CE" w:rsidR="00957819" w:rsidRPr="00E246C2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C00000"/>
                <w:sz w:val="24"/>
                <w:szCs w:val="24"/>
              </w:rPr>
            </w:pPr>
          </w:p>
        </w:tc>
      </w:tr>
      <w:tr w:rsidR="00957819" w14:paraId="1DA9BB1E" w14:textId="77777777">
        <w:trPr>
          <w:trHeight w:val="417"/>
        </w:trPr>
        <w:tc>
          <w:tcPr>
            <w:tcW w:w="763" w:type="dxa"/>
          </w:tcPr>
          <w:p w14:paraId="01B3A95F" w14:textId="5C61618E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75" w:type="dxa"/>
          </w:tcPr>
          <w:p w14:paraId="439DF7FE" w14:textId="1EE861F3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张家明</w:t>
            </w:r>
          </w:p>
        </w:tc>
        <w:tc>
          <w:tcPr>
            <w:tcW w:w="1450" w:type="dxa"/>
          </w:tcPr>
          <w:p w14:paraId="3B05F20C" w14:textId="7B3D9A50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副处级</w:t>
            </w:r>
          </w:p>
        </w:tc>
        <w:tc>
          <w:tcPr>
            <w:tcW w:w="3750" w:type="dxa"/>
          </w:tcPr>
          <w:p w14:paraId="31D45865" w14:textId="0555F543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襄阳示范区综合楼317</w:t>
            </w:r>
          </w:p>
        </w:tc>
        <w:tc>
          <w:tcPr>
            <w:tcW w:w="1212" w:type="dxa"/>
          </w:tcPr>
          <w:p w14:paraId="5DF52C81" w14:textId="4DAECB1A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11.91</w:t>
            </w:r>
          </w:p>
        </w:tc>
        <w:tc>
          <w:tcPr>
            <w:tcW w:w="5578" w:type="dxa"/>
          </w:tcPr>
          <w:p w14:paraId="5B403F3B" w14:textId="128B0F24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</w:tr>
      <w:tr w:rsidR="00957819" w14:paraId="538DC47F" w14:textId="77777777">
        <w:trPr>
          <w:trHeight w:val="417"/>
        </w:trPr>
        <w:tc>
          <w:tcPr>
            <w:tcW w:w="763" w:type="dxa"/>
          </w:tcPr>
          <w:p w14:paraId="0A47839F" w14:textId="6EF3820A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75" w:type="dxa"/>
          </w:tcPr>
          <w:p w14:paraId="27F89B87" w14:textId="0ED09EF0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张帆</w:t>
            </w:r>
          </w:p>
        </w:tc>
        <w:tc>
          <w:tcPr>
            <w:tcW w:w="1450" w:type="dxa"/>
          </w:tcPr>
          <w:p w14:paraId="1B20202E" w14:textId="40D4F526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副处级</w:t>
            </w:r>
          </w:p>
        </w:tc>
        <w:tc>
          <w:tcPr>
            <w:tcW w:w="3750" w:type="dxa"/>
          </w:tcPr>
          <w:p w14:paraId="50AD68EF" w14:textId="44CD9423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襄阳示范区综合楼315</w:t>
            </w:r>
          </w:p>
        </w:tc>
        <w:tc>
          <w:tcPr>
            <w:tcW w:w="1212" w:type="dxa"/>
          </w:tcPr>
          <w:p w14:paraId="653DC3E1" w14:textId="1DB8DAAF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11.91</w:t>
            </w:r>
          </w:p>
        </w:tc>
        <w:tc>
          <w:tcPr>
            <w:tcW w:w="5578" w:type="dxa"/>
          </w:tcPr>
          <w:p w14:paraId="49773F79" w14:textId="7BD0858E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</w:tr>
      <w:tr w:rsidR="00957819" w14:paraId="0FFE8AB5" w14:textId="77777777">
        <w:trPr>
          <w:trHeight w:val="417"/>
        </w:trPr>
        <w:tc>
          <w:tcPr>
            <w:tcW w:w="763" w:type="dxa"/>
          </w:tcPr>
          <w:p w14:paraId="55C74B99" w14:textId="35E0371A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075" w:type="dxa"/>
          </w:tcPr>
          <w:p w14:paraId="4DCE4281" w14:textId="75AEA54D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胡广华</w:t>
            </w:r>
          </w:p>
        </w:tc>
        <w:tc>
          <w:tcPr>
            <w:tcW w:w="1450" w:type="dxa"/>
          </w:tcPr>
          <w:p w14:paraId="557013AE" w14:textId="07FFE3F5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副处级</w:t>
            </w:r>
          </w:p>
        </w:tc>
        <w:tc>
          <w:tcPr>
            <w:tcW w:w="3750" w:type="dxa"/>
          </w:tcPr>
          <w:p w14:paraId="51C04474" w14:textId="7ED8EDFD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襄阳示范区综合楼316</w:t>
            </w:r>
          </w:p>
        </w:tc>
        <w:tc>
          <w:tcPr>
            <w:tcW w:w="1212" w:type="dxa"/>
          </w:tcPr>
          <w:p w14:paraId="4C493468" w14:textId="632F07C2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color w:val="000000"/>
                <w:sz w:val="24"/>
                <w:szCs w:val="24"/>
              </w:rPr>
              <w:t>11.91</w:t>
            </w:r>
          </w:p>
        </w:tc>
        <w:tc>
          <w:tcPr>
            <w:tcW w:w="5578" w:type="dxa"/>
          </w:tcPr>
          <w:p w14:paraId="51696E0D" w14:textId="09A0A29C" w:rsidR="00957819" w:rsidRDefault="00957819" w:rsidP="00957819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</w:tr>
      <w:tr w:rsidR="00D626D8" w14:paraId="273D6DC8" w14:textId="77777777">
        <w:trPr>
          <w:trHeight w:val="417"/>
        </w:trPr>
        <w:tc>
          <w:tcPr>
            <w:tcW w:w="763" w:type="dxa"/>
          </w:tcPr>
          <w:p w14:paraId="664A9266" w14:textId="3A837D1C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</w:tcPr>
          <w:p w14:paraId="7C083304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3207E619" w14:textId="42E0860D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</w:tcPr>
          <w:p w14:paraId="1560FFB4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</w:tcPr>
          <w:p w14:paraId="38F4C8B5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78" w:type="dxa"/>
          </w:tcPr>
          <w:p w14:paraId="744F581A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</w:tr>
      <w:tr w:rsidR="00D626D8" w14:paraId="2453C28A" w14:textId="77777777">
        <w:trPr>
          <w:trHeight w:val="417"/>
        </w:trPr>
        <w:tc>
          <w:tcPr>
            <w:tcW w:w="763" w:type="dxa"/>
          </w:tcPr>
          <w:p w14:paraId="52972F47" w14:textId="61637396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</w:tcPr>
          <w:p w14:paraId="6A535D91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29ECAF9A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</w:tcPr>
          <w:p w14:paraId="7F213C63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</w:tcPr>
          <w:p w14:paraId="31FF599F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78" w:type="dxa"/>
          </w:tcPr>
          <w:p w14:paraId="3CFE3C69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</w:tr>
      <w:tr w:rsidR="00D626D8" w14:paraId="597C7D06" w14:textId="77777777">
        <w:trPr>
          <w:trHeight w:val="417"/>
        </w:trPr>
        <w:tc>
          <w:tcPr>
            <w:tcW w:w="763" w:type="dxa"/>
          </w:tcPr>
          <w:p w14:paraId="4D2335F5" w14:textId="3F562838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</w:tcPr>
          <w:p w14:paraId="7EB30837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042D7422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</w:tcPr>
          <w:p w14:paraId="73C0730C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</w:tcPr>
          <w:p w14:paraId="51037063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78" w:type="dxa"/>
          </w:tcPr>
          <w:p w14:paraId="24A83DA3" w14:textId="77777777" w:rsidR="00D626D8" w:rsidRDefault="00D626D8">
            <w:pPr>
              <w:spacing w:line="360" w:lineRule="exact"/>
              <w:jc w:val="center"/>
              <w:rPr>
                <w:rFonts w:ascii="仿宋_GB2312" w:eastAsia="仿宋_GB2312" w:hAnsi="仿宋" w:cs="仿宋_GB2312"/>
                <w:bCs/>
                <w:color w:val="000000"/>
                <w:sz w:val="24"/>
                <w:szCs w:val="24"/>
              </w:rPr>
            </w:pPr>
          </w:p>
        </w:tc>
      </w:tr>
    </w:tbl>
    <w:p w14:paraId="3E6A4F6B" w14:textId="77777777" w:rsidR="00D626D8" w:rsidRDefault="00F93810">
      <w:pPr>
        <w:spacing w:line="360" w:lineRule="exact"/>
        <w:rPr>
          <w:rFonts w:ascii="仿宋_GB2312" w:eastAsia="仿宋_GB2312" w:hAnsi="仿宋" w:cs="仿宋_GB2312"/>
          <w:color w:val="000000"/>
          <w:sz w:val="24"/>
          <w:szCs w:val="24"/>
        </w:rPr>
      </w:pPr>
      <w:r>
        <w:rPr>
          <w:rFonts w:ascii="仿宋_GB2312" w:eastAsia="仿宋_GB2312" w:hAnsi="仿宋" w:cs="仿宋_GB2312" w:hint="eastAsia"/>
          <w:color w:val="000000"/>
          <w:sz w:val="24"/>
          <w:szCs w:val="24"/>
        </w:rPr>
        <w:t>注：1.如实填写每名在岗工作人员的行政办公用房。</w:t>
      </w:r>
    </w:p>
    <w:p w14:paraId="70DE8FEF" w14:textId="77777777" w:rsidR="00D626D8" w:rsidRDefault="00F93810">
      <w:pPr>
        <w:spacing w:line="360" w:lineRule="exact"/>
        <w:ind w:firstLineChars="200" w:firstLine="480"/>
        <w:rPr>
          <w:rFonts w:ascii="仿宋_GB2312" w:eastAsia="仿宋_GB2312" w:hAnsi="仿宋" w:cs="仿宋_GB2312"/>
          <w:color w:val="000000"/>
          <w:sz w:val="24"/>
          <w:szCs w:val="24"/>
        </w:rPr>
      </w:pPr>
      <w:r>
        <w:rPr>
          <w:rFonts w:ascii="仿宋_GB2312" w:eastAsia="仿宋_GB2312" w:hAnsi="仿宋" w:cs="仿宋_GB2312" w:hint="eastAsia"/>
          <w:color w:val="000000"/>
          <w:sz w:val="24"/>
          <w:szCs w:val="24"/>
        </w:rPr>
        <w:t>2.按照上级文件要求，我校领导干部行政办公用房标准为：正厅（局）级即书记、校长：30㎡/人；副厅（局）级即副书记、副校长：24㎡/人；正处级18㎡/人，副处级12㎡/人，科级及以下9㎡/人（均为净使用面积）。</w:t>
      </w:r>
    </w:p>
    <w:p w14:paraId="5CCB55AA" w14:textId="77777777" w:rsidR="00D626D8" w:rsidRDefault="00F93810">
      <w:pPr>
        <w:spacing w:line="360" w:lineRule="exact"/>
        <w:ind w:firstLineChars="200" w:firstLine="480"/>
        <w:rPr>
          <w:rFonts w:ascii="仿宋_GB2312" w:eastAsia="仿宋_GB2312" w:hAnsi="宋体" w:cs="仿宋_GB2312"/>
          <w:b/>
          <w:color w:val="000000"/>
          <w:sz w:val="24"/>
          <w:szCs w:val="24"/>
        </w:rPr>
      </w:pPr>
      <w:r>
        <w:rPr>
          <w:rFonts w:ascii="仿宋_GB2312" w:eastAsia="仿宋_GB2312" w:hAnsi="仿宋" w:cs="仿宋_GB2312" w:hint="eastAsia"/>
          <w:color w:val="000000"/>
          <w:sz w:val="24"/>
          <w:szCs w:val="24"/>
        </w:rPr>
        <w:t>3.多人共用的，请在备注中详细注明。</w:t>
      </w:r>
    </w:p>
    <w:sectPr w:rsidR="00D626D8">
      <w:headerReference w:type="default" r:id="rId6"/>
      <w:pgSz w:w="16838" w:h="11906" w:orient="landscape"/>
      <w:pgMar w:top="1570" w:right="1440" w:bottom="1570" w:left="2126" w:header="851" w:footer="992" w:gutter="0"/>
      <w:cols w:space="720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3189A" w14:textId="77777777" w:rsidR="00B44C2B" w:rsidRDefault="00B44C2B">
      <w:r>
        <w:separator/>
      </w:r>
    </w:p>
  </w:endnote>
  <w:endnote w:type="continuationSeparator" w:id="0">
    <w:p w14:paraId="6CD8AACC" w14:textId="77777777" w:rsidR="00B44C2B" w:rsidRDefault="00B44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3149F" w14:textId="77777777" w:rsidR="00B44C2B" w:rsidRDefault="00B44C2B">
      <w:r>
        <w:separator/>
      </w:r>
    </w:p>
  </w:footnote>
  <w:footnote w:type="continuationSeparator" w:id="0">
    <w:p w14:paraId="1B1EF841" w14:textId="77777777" w:rsidR="00B44C2B" w:rsidRDefault="00B44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3DEA5" w14:textId="77777777" w:rsidR="00D626D8" w:rsidRDefault="00D626D8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Q0OWViZDkwMjVlMTE5ODVhY2FjMGE1Mjk4NjMwMDcifQ=="/>
  </w:docVars>
  <w:rsids>
    <w:rsidRoot w:val="00EC3E7F"/>
    <w:rsid w:val="00002FD9"/>
    <w:rsid w:val="00022124"/>
    <w:rsid w:val="00027F9F"/>
    <w:rsid w:val="00062CBB"/>
    <w:rsid w:val="00072B33"/>
    <w:rsid w:val="000866EA"/>
    <w:rsid w:val="000952A8"/>
    <w:rsid w:val="000C60BA"/>
    <w:rsid w:val="0010248F"/>
    <w:rsid w:val="00172062"/>
    <w:rsid w:val="001767D4"/>
    <w:rsid w:val="00176A3F"/>
    <w:rsid w:val="001B56CE"/>
    <w:rsid w:val="001B6EF6"/>
    <w:rsid w:val="001C30A4"/>
    <w:rsid w:val="001D2AF3"/>
    <w:rsid w:val="00245F8D"/>
    <w:rsid w:val="0029041D"/>
    <w:rsid w:val="002C543C"/>
    <w:rsid w:val="002D32D9"/>
    <w:rsid w:val="002E4C1E"/>
    <w:rsid w:val="002F5A8E"/>
    <w:rsid w:val="002F6D1F"/>
    <w:rsid w:val="002F7EB7"/>
    <w:rsid w:val="00337F0E"/>
    <w:rsid w:val="00340DB9"/>
    <w:rsid w:val="00346239"/>
    <w:rsid w:val="00353AC2"/>
    <w:rsid w:val="00360872"/>
    <w:rsid w:val="0036353D"/>
    <w:rsid w:val="0036431C"/>
    <w:rsid w:val="003972B5"/>
    <w:rsid w:val="003C6D3E"/>
    <w:rsid w:val="003D64D3"/>
    <w:rsid w:val="003D78E4"/>
    <w:rsid w:val="003E2724"/>
    <w:rsid w:val="003F18C7"/>
    <w:rsid w:val="003F1C17"/>
    <w:rsid w:val="004052D5"/>
    <w:rsid w:val="004111D9"/>
    <w:rsid w:val="00411F93"/>
    <w:rsid w:val="00422483"/>
    <w:rsid w:val="004408E8"/>
    <w:rsid w:val="004452D3"/>
    <w:rsid w:val="00447A5D"/>
    <w:rsid w:val="004522BB"/>
    <w:rsid w:val="0046061C"/>
    <w:rsid w:val="004666DE"/>
    <w:rsid w:val="00467E5E"/>
    <w:rsid w:val="00485B0D"/>
    <w:rsid w:val="00487730"/>
    <w:rsid w:val="004A0120"/>
    <w:rsid w:val="004A1FFF"/>
    <w:rsid w:val="004A69EA"/>
    <w:rsid w:val="004B6D51"/>
    <w:rsid w:val="004B6DF5"/>
    <w:rsid w:val="004D6FE8"/>
    <w:rsid w:val="004F0353"/>
    <w:rsid w:val="004F1690"/>
    <w:rsid w:val="005035C1"/>
    <w:rsid w:val="005123A6"/>
    <w:rsid w:val="00534652"/>
    <w:rsid w:val="00554CAA"/>
    <w:rsid w:val="005561E5"/>
    <w:rsid w:val="0056065A"/>
    <w:rsid w:val="005753FE"/>
    <w:rsid w:val="0058407E"/>
    <w:rsid w:val="00585B82"/>
    <w:rsid w:val="00587489"/>
    <w:rsid w:val="005A312E"/>
    <w:rsid w:val="005B33A8"/>
    <w:rsid w:val="005C031C"/>
    <w:rsid w:val="005D587E"/>
    <w:rsid w:val="005E2313"/>
    <w:rsid w:val="005E4419"/>
    <w:rsid w:val="005E4A92"/>
    <w:rsid w:val="00612F8A"/>
    <w:rsid w:val="006231B2"/>
    <w:rsid w:val="00627120"/>
    <w:rsid w:val="006421FC"/>
    <w:rsid w:val="00656426"/>
    <w:rsid w:val="00664525"/>
    <w:rsid w:val="006837D2"/>
    <w:rsid w:val="006907A2"/>
    <w:rsid w:val="00693EEA"/>
    <w:rsid w:val="006B76DA"/>
    <w:rsid w:val="006E1B93"/>
    <w:rsid w:val="006E32EB"/>
    <w:rsid w:val="0070130E"/>
    <w:rsid w:val="00705880"/>
    <w:rsid w:val="0071205E"/>
    <w:rsid w:val="0071402B"/>
    <w:rsid w:val="00751D26"/>
    <w:rsid w:val="0076119E"/>
    <w:rsid w:val="0078136F"/>
    <w:rsid w:val="00790012"/>
    <w:rsid w:val="007A68CA"/>
    <w:rsid w:val="007A68D7"/>
    <w:rsid w:val="007B7C8C"/>
    <w:rsid w:val="007C2944"/>
    <w:rsid w:val="007F5F16"/>
    <w:rsid w:val="007F5FE0"/>
    <w:rsid w:val="00855B78"/>
    <w:rsid w:val="008745DD"/>
    <w:rsid w:val="008750AB"/>
    <w:rsid w:val="00880185"/>
    <w:rsid w:val="00882E73"/>
    <w:rsid w:val="00884B36"/>
    <w:rsid w:val="0088625F"/>
    <w:rsid w:val="00891DD6"/>
    <w:rsid w:val="008B7A5B"/>
    <w:rsid w:val="008D5FBC"/>
    <w:rsid w:val="008D7F11"/>
    <w:rsid w:val="008F29EE"/>
    <w:rsid w:val="008F5ED8"/>
    <w:rsid w:val="00900270"/>
    <w:rsid w:val="009007F7"/>
    <w:rsid w:val="00906061"/>
    <w:rsid w:val="00917F62"/>
    <w:rsid w:val="00923F92"/>
    <w:rsid w:val="00931B59"/>
    <w:rsid w:val="00957705"/>
    <w:rsid w:val="00957819"/>
    <w:rsid w:val="00966B1B"/>
    <w:rsid w:val="00972892"/>
    <w:rsid w:val="00974F6A"/>
    <w:rsid w:val="00975F15"/>
    <w:rsid w:val="009A3141"/>
    <w:rsid w:val="009A3CB3"/>
    <w:rsid w:val="009E119B"/>
    <w:rsid w:val="009E43EF"/>
    <w:rsid w:val="009E7184"/>
    <w:rsid w:val="00A26567"/>
    <w:rsid w:val="00A47C0D"/>
    <w:rsid w:val="00A533DE"/>
    <w:rsid w:val="00A73E25"/>
    <w:rsid w:val="00A968B6"/>
    <w:rsid w:val="00AB3197"/>
    <w:rsid w:val="00AD5934"/>
    <w:rsid w:val="00AE24A7"/>
    <w:rsid w:val="00AE4A6A"/>
    <w:rsid w:val="00AE5B7D"/>
    <w:rsid w:val="00AF03AD"/>
    <w:rsid w:val="00AF6708"/>
    <w:rsid w:val="00B0261E"/>
    <w:rsid w:val="00B02F35"/>
    <w:rsid w:val="00B1052A"/>
    <w:rsid w:val="00B20ABD"/>
    <w:rsid w:val="00B26D43"/>
    <w:rsid w:val="00B42EF9"/>
    <w:rsid w:val="00B44C2B"/>
    <w:rsid w:val="00B5528A"/>
    <w:rsid w:val="00B92CA1"/>
    <w:rsid w:val="00BA4EC1"/>
    <w:rsid w:val="00BB0BBB"/>
    <w:rsid w:val="00BD5C7B"/>
    <w:rsid w:val="00BD7DA8"/>
    <w:rsid w:val="00BE5049"/>
    <w:rsid w:val="00BE6EC6"/>
    <w:rsid w:val="00BF4B18"/>
    <w:rsid w:val="00C10281"/>
    <w:rsid w:val="00C20CED"/>
    <w:rsid w:val="00C3195A"/>
    <w:rsid w:val="00C33638"/>
    <w:rsid w:val="00C3758E"/>
    <w:rsid w:val="00C43EDD"/>
    <w:rsid w:val="00C77E76"/>
    <w:rsid w:val="00CB021A"/>
    <w:rsid w:val="00CC3FAC"/>
    <w:rsid w:val="00CF0719"/>
    <w:rsid w:val="00CF646F"/>
    <w:rsid w:val="00D150CD"/>
    <w:rsid w:val="00D20B4D"/>
    <w:rsid w:val="00D226AF"/>
    <w:rsid w:val="00D27DA9"/>
    <w:rsid w:val="00D33583"/>
    <w:rsid w:val="00D522EB"/>
    <w:rsid w:val="00D55F78"/>
    <w:rsid w:val="00D5763B"/>
    <w:rsid w:val="00D61317"/>
    <w:rsid w:val="00D61D2B"/>
    <w:rsid w:val="00D626D8"/>
    <w:rsid w:val="00D76D3C"/>
    <w:rsid w:val="00D909AF"/>
    <w:rsid w:val="00DA16C5"/>
    <w:rsid w:val="00DB291A"/>
    <w:rsid w:val="00DB58EC"/>
    <w:rsid w:val="00DC1774"/>
    <w:rsid w:val="00DC6618"/>
    <w:rsid w:val="00DE39F8"/>
    <w:rsid w:val="00E11D9C"/>
    <w:rsid w:val="00E246C2"/>
    <w:rsid w:val="00E4242A"/>
    <w:rsid w:val="00E439FE"/>
    <w:rsid w:val="00E6287E"/>
    <w:rsid w:val="00E722BD"/>
    <w:rsid w:val="00E777E0"/>
    <w:rsid w:val="00E96356"/>
    <w:rsid w:val="00E966AA"/>
    <w:rsid w:val="00EA3CF6"/>
    <w:rsid w:val="00EB02A3"/>
    <w:rsid w:val="00EB42AA"/>
    <w:rsid w:val="00EC265A"/>
    <w:rsid w:val="00EC3E7F"/>
    <w:rsid w:val="00EF09B1"/>
    <w:rsid w:val="00EF38DD"/>
    <w:rsid w:val="00EF61B3"/>
    <w:rsid w:val="00F26AE9"/>
    <w:rsid w:val="00F50730"/>
    <w:rsid w:val="00F50F84"/>
    <w:rsid w:val="00F51F7F"/>
    <w:rsid w:val="00F5229E"/>
    <w:rsid w:val="00F71385"/>
    <w:rsid w:val="00F859B1"/>
    <w:rsid w:val="00F93810"/>
    <w:rsid w:val="00F95E9C"/>
    <w:rsid w:val="00FA1746"/>
    <w:rsid w:val="00FB3A9A"/>
    <w:rsid w:val="00FD1D0D"/>
    <w:rsid w:val="01176EA7"/>
    <w:rsid w:val="014B07F6"/>
    <w:rsid w:val="01967DCC"/>
    <w:rsid w:val="01987FE8"/>
    <w:rsid w:val="02671768"/>
    <w:rsid w:val="02E828A9"/>
    <w:rsid w:val="03D177E1"/>
    <w:rsid w:val="03F434D0"/>
    <w:rsid w:val="04223B99"/>
    <w:rsid w:val="0438160E"/>
    <w:rsid w:val="04754611"/>
    <w:rsid w:val="04A22F2C"/>
    <w:rsid w:val="057A17B3"/>
    <w:rsid w:val="05D435B9"/>
    <w:rsid w:val="0607573C"/>
    <w:rsid w:val="065344DE"/>
    <w:rsid w:val="067803E8"/>
    <w:rsid w:val="069845E6"/>
    <w:rsid w:val="06B07B82"/>
    <w:rsid w:val="07181283"/>
    <w:rsid w:val="07342561"/>
    <w:rsid w:val="076B4F4F"/>
    <w:rsid w:val="07AA637F"/>
    <w:rsid w:val="07B310C5"/>
    <w:rsid w:val="0926412B"/>
    <w:rsid w:val="09C474A0"/>
    <w:rsid w:val="0A0106F5"/>
    <w:rsid w:val="0A1641A0"/>
    <w:rsid w:val="0A2C5771"/>
    <w:rsid w:val="0A3F71EE"/>
    <w:rsid w:val="0AF12517"/>
    <w:rsid w:val="0B386398"/>
    <w:rsid w:val="0B756CA4"/>
    <w:rsid w:val="0D2D6842"/>
    <w:rsid w:val="0D821B4C"/>
    <w:rsid w:val="0D892EDB"/>
    <w:rsid w:val="0E2F3A82"/>
    <w:rsid w:val="0E625C06"/>
    <w:rsid w:val="0F4B3E50"/>
    <w:rsid w:val="0F5A68DD"/>
    <w:rsid w:val="0FBF4992"/>
    <w:rsid w:val="0FE73EE9"/>
    <w:rsid w:val="101C74C8"/>
    <w:rsid w:val="10E4605B"/>
    <w:rsid w:val="10FE14EA"/>
    <w:rsid w:val="11585E09"/>
    <w:rsid w:val="1170063A"/>
    <w:rsid w:val="121F3E0E"/>
    <w:rsid w:val="14AE3227"/>
    <w:rsid w:val="154871D8"/>
    <w:rsid w:val="154A73F4"/>
    <w:rsid w:val="15D8055B"/>
    <w:rsid w:val="1678478A"/>
    <w:rsid w:val="16810BF3"/>
    <w:rsid w:val="169F20D5"/>
    <w:rsid w:val="16BF796D"/>
    <w:rsid w:val="16C514E0"/>
    <w:rsid w:val="170B2BB3"/>
    <w:rsid w:val="1720665E"/>
    <w:rsid w:val="17FB2C27"/>
    <w:rsid w:val="18414ADE"/>
    <w:rsid w:val="186407CC"/>
    <w:rsid w:val="195919B3"/>
    <w:rsid w:val="1A78055F"/>
    <w:rsid w:val="1B1C0EEA"/>
    <w:rsid w:val="1BAA4748"/>
    <w:rsid w:val="1BC03F6C"/>
    <w:rsid w:val="1C9553F8"/>
    <w:rsid w:val="1D444728"/>
    <w:rsid w:val="1E311151"/>
    <w:rsid w:val="1E4C7D38"/>
    <w:rsid w:val="1E6C03DB"/>
    <w:rsid w:val="1E6F1C79"/>
    <w:rsid w:val="1EE95587"/>
    <w:rsid w:val="1F58270D"/>
    <w:rsid w:val="1FE10954"/>
    <w:rsid w:val="20994D8B"/>
    <w:rsid w:val="214178FD"/>
    <w:rsid w:val="22C205C9"/>
    <w:rsid w:val="22C970D5"/>
    <w:rsid w:val="22D30A28"/>
    <w:rsid w:val="22F015DA"/>
    <w:rsid w:val="235F050E"/>
    <w:rsid w:val="23E7405F"/>
    <w:rsid w:val="23FC7B0B"/>
    <w:rsid w:val="24747FE9"/>
    <w:rsid w:val="249A18B6"/>
    <w:rsid w:val="24EE7D9B"/>
    <w:rsid w:val="25B20DC9"/>
    <w:rsid w:val="25E22D30"/>
    <w:rsid w:val="25FF30CB"/>
    <w:rsid w:val="2629095F"/>
    <w:rsid w:val="26630315"/>
    <w:rsid w:val="26747E2C"/>
    <w:rsid w:val="288E0F4E"/>
    <w:rsid w:val="28A15125"/>
    <w:rsid w:val="28E76FDC"/>
    <w:rsid w:val="28F25980"/>
    <w:rsid w:val="29017971"/>
    <w:rsid w:val="29A7676B"/>
    <w:rsid w:val="29E11C7D"/>
    <w:rsid w:val="2A006E2E"/>
    <w:rsid w:val="2AB90504"/>
    <w:rsid w:val="2D450775"/>
    <w:rsid w:val="2DAA4A7C"/>
    <w:rsid w:val="2E7035CF"/>
    <w:rsid w:val="2E782484"/>
    <w:rsid w:val="2F4C26D3"/>
    <w:rsid w:val="2F972DDE"/>
    <w:rsid w:val="2FBE480E"/>
    <w:rsid w:val="30B17ECF"/>
    <w:rsid w:val="31074187"/>
    <w:rsid w:val="3253123E"/>
    <w:rsid w:val="32714475"/>
    <w:rsid w:val="32807B59"/>
    <w:rsid w:val="32A001FB"/>
    <w:rsid w:val="32C24615"/>
    <w:rsid w:val="333E1EEE"/>
    <w:rsid w:val="33C57F19"/>
    <w:rsid w:val="35241514"/>
    <w:rsid w:val="35E645BE"/>
    <w:rsid w:val="36560C39"/>
    <w:rsid w:val="36DA0180"/>
    <w:rsid w:val="381274A5"/>
    <w:rsid w:val="38244D74"/>
    <w:rsid w:val="384358B1"/>
    <w:rsid w:val="394D5877"/>
    <w:rsid w:val="3ACF5B21"/>
    <w:rsid w:val="3AE8273F"/>
    <w:rsid w:val="3C241948"/>
    <w:rsid w:val="3CC72F54"/>
    <w:rsid w:val="3DA908AC"/>
    <w:rsid w:val="3DB37034"/>
    <w:rsid w:val="3DBD6105"/>
    <w:rsid w:val="3DCC00F6"/>
    <w:rsid w:val="3E5E1696"/>
    <w:rsid w:val="3EAF1EF2"/>
    <w:rsid w:val="3F177A97"/>
    <w:rsid w:val="3F310B59"/>
    <w:rsid w:val="3F340649"/>
    <w:rsid w:val="3F577E93"/>
    <w:rsid w:val="3F630A14"/>
    <w:rsid w:val="409E1975"/>
    <w:rsid w:val="424E1A22"/>
    <w:rsid w:val="42707BEA"/>
    <w:rsid w:val="42D812EB"/>
    <w:rsid w:val="433E55F2"/>
    <w:rsid w:val="43AD4526"/>
    <w:rsid w:val="43B458B4"/>
    <w:rsid w:val="43D917BF"/>
    <w:rsid w:val="44316F05"/>
    <w:rsid w:val="45322F35"/>
    <w:rsid w:val="453647C3"/>
    <w:rsid w:val="460A2104"/>
    <w:rsid w:val="47541888"/>
    <w:rsid w:val="478832E0"/>
    <w:rsid w:val="48623B31"/>
    <w:rsid w:val="489C4638"/>
    <w:rsid w:val="49D56585"/>
    <w:rsid w:val="4A7E09CA"/>
    <w:rsid w:val="4AC24E95"/>
    <w:rsid w:val="4ADB7BCB"/>
    <w:rsid w:val="4BA27222"/>
    <w:rsid w:val="4C1B2975"/>
    <w:rsid w:val="4C8C7156"/>
    <w:rsid w:val="4CDF7E46"/>
    <w:rsid w:val="4D7B7443"/>
    <w:rsid w:val="4DD86643"/>
    <w:rsid w:val="4EAD187E"/>
    <w:rsid w:val="4EEF633A"/>
    <w:rsid w:val="4F976C06"/>
    <w:rsid w:val="50067498"/>
    <w:rsid w:val="50151DD1"/>
    <w:rsid w:val="5039786D"/>
    <w:rsid w:val="50903205"/>
    <w:rsid w:val="51656440"/>
    <w:rsid w:val="517B5C63"/>
    <w:rsid w:val="530D6D8F"/>
    <w:rsid w:val="53B92A73"/>
    <w:rsid w:val="540463E4"/>
    <w:rsid w:val="54DC110F"/>
    <w:rsid w:val="55705593"/>
    <w:rsid w:val="55CC2F32"/>
    <w:rsid w:val="56073F6A"/>
    <w:rsid w:val="56B55774"/>
    <w:rsid w:val="57B65C47"/>
    <w:rsid w:val="592310BA"/>
    <w:rsid w:val="59866549"/>
    <w:rsid w:val="599B6EA3"/>
    <w:rsid w:val="5A117165"/>
    <w:rsid w:val="5BDE39BF"/>
    <w:rsid w:val="5C25339C"/>
    <w:rsid w:val="5D1C02FB"/>
    <w:rsid w:val="5D997B9D"/>
    <w:rsid w:val="5DA12EF6"/>
    <w:rsid w:val="5E2C27BF"/>
    <w:rsid w:val="5E5E2B95"/>
    <w:rsid w:val="5E655CD1"/>
    <w:rsid w:val="5E99597B"/>
    <w:rsid w:val="5FBA3DFB"/>
    <w:rsid w:val="6062696C"/>
    <w:rsid w:val="60A56859"/>
    <w:rsid w:val="614D13CA"/>
    <w:rsid w:val="615E2F40"/>
    <w:rsid w:val="63027F93"/>
    <w:rsid w:val="639F57E1"/>
    <w:rsid w:val="64F63B27"/>
    <w:rsid w:val="65F00576"/>
    <w:rsid w:val="66C33EDD"/>
    <w:rsid w:val="67885F96"/>
    <w:rsid w:val="67931B01"/>
    <w:rsid w:val="67D0065F"/>
    <w:rsid w:val="69482477"/>
    <w:rsid w:val="69931944"/>
    <w:rsid w:val="6A860434"/>
    <w:rsid w:val="6ACD532A"/>
    <w:rsid w:val="6B250CC2"/>
    <w:rsid w:val="6B2C02A3"/>
    <w:rsid w:val="6B8D1E07"/>
    <w:rsid w:val="6BA46F8B"/>
    <w:rsid w:val="6C897D79"/>
    <w:rsid w:val="6DDE0BD5"/>
    <w:rsid w:val="6DE704B1"/>
    <w:rsid w:val="6EE64C0C"/>
    <w:rsid w:val="6F2D4A05"/>
    <w:rsid w:val="6F6A75EB"/>
    <w:rsid w:val="709A5CAE"/>
    <w:rsid w:val="70A73F27"/>
    <w:rsid w:val="70C96594"/>
    <w:rsid w:val="71ED1E0E"/>
    <w:rsid w:val="727D7636"/>
    <w:rsid w:val="743261FE"/>
    <w:rsid w:val="74DD64DC"/>
    <w:rsid w:val="7516167C"/>
    <w:rsid w:val="75C612F4"/>
    <w:rsid w:val="761402B1"/>
    <w:rsid w:val="76CC293A"/>
    <w:rsid w:val="770F2826"/>
    <w:rsid w:val="7840713B"/>
    <w:rsid w:val="7890770E"/>
    <w:rsid w:val="78B33DB1"/>
    <w:rsid w:val="78EF46BD"/>
    <w:rsid w:val="797D7F1B"/>
    <w:rsid w:val="7A9C7E8C"/>
    <w:rsid w:val="7B9A3006"/>
    <w:rsid w:val="7C2B3C5E"/>
    <w:rsid w:val="7C7A4BE6"/>
    <w:rsid w:val="7E2766A8"/>
    <w:rsid w:val="7E413C0D"/>
    <w:rsid w:val="7E786F03"/>
    <w:rsid w:val="7EB81F61"/>
    <w:rsid w:val="7FA2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5AE9D"/>
  <w15:docId w15:val="{E8E4317B-7FF4-47F8-8390-07E1647F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uiPriority w:val="99"/>
    <w:unhideWhenUsed/>
    <w:qFormat/>
    <w:rPr>
      <w:color w:val="0000FF"/>
      <w:u w:val="single"/>
    </w:rPr>
  </w:style>
  <w:style w:type="character" w:customStyle="1" w:styleId="a4">
    <w:name w:val="批注框文本 字符"/>
    <w:link w:val="a3"/>
    <w:uiPriority w:val="99"/>
    <w:semiHidden/>
    <w:qFormat/>
    <w:rPr>
      <w:kern w:val="2"/>
      <w:sz w:val="18"/>
      <w:szCs w:val="18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character" w:customStyle="1" w:styleId="a8">
    <w:name w:val="页眉 字符"/>
    <w:link w:val="a7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335</Characters>
  <Application>Microsoft Office Word</Application>
  <DocSecurity>0</DocSecurity>
  <Lines>2</Lines>
  <Paragraphs>1</Paragraphs>
  <ScaleCrop>false</ScaleCrop>
  <Company>Microsoft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gzc</dc:creator>
  <cp:lastModifiedBy>dell</cp:lastModifiedBy>
  <cp:revision>10</cp:revision>
  <cp:lastPrinted>2026-05-19T00:31:00Z</cp:lastPrinted>
  <dcterms:created xsi:type="dcterms:W3CDTF">2014-01-20T03:39:00Z</dcterms:created>
  <dcterms:modified xsi:type="dcterms:W3CDTF">2026-05-19T00:34:00Z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CC5BFC8020D74150A4366B0D3AAD35A4_13</vt:lpwstr>
  </property>
  <property fmtid="{D5CDD505-2E9C-101B-9397-08002B2CF9AE}" pid="4" name="KSOTemplateDocerSaveRecord">
    <vt:lpwstr>eyJoZGlkIjoiYTQ5MmJlMzQ5YTM1MjY5MDlmOTY5MDc3OGI0MjgwMjkiLCJ1c2VySWQiOiI0MjMwNjQ2NTEifQ==</vt:lpwstr>
  </property>
</Properties>
</file>