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52CF1" w14:textId="77777777" w:rsidR="00216361" w:rsidRPr="00BA468B" w:rsidRDefault="00BA468B">
      <w:pPr>
        <w:jc w:val="center"/>
        <w:rPr>
          <w:rFonts w:ascii="方正小标宋简体" w:eastAsia="方正小标宋简体" w:hint="eastAsia"/>
          <w:sz w:val="40"/>
          <w:szCs w:val="48"/>
        </w:rPr>
      </w:pPr>
      <w:r w:rsidRPr="00BA468B">
        <w:rPr>
          <w:rFonts w:ascii="方正小标宋简体" w:eastAsia="方正小标宋简体" w:hint="eastAsia"/>
          <w:sz w:val="40"/>
          <w:szCs w:val="48"/>
        </w:rPr>
        <w:t>武汉理工大学襄阳示范区学生</w:t>
      </w:r>
      <w:r w:rsidRPr="00BA468B">
        <w:rPr>
          <w:rFonts w:ascii="方正小标宋简体" w:eastAsia="方正小标宋简体" w:hint="eastAsia"/>
          <w:sz w:val="40"/>
          <w:szCs w:val="48"/>
        </w:rPr>
        <w:t>离襄</w:t>
      </w:r>
      <w:r w:rsidRPr="00BA468B">
        <w:rPr>
          <w:rFonts w:ascii="方正小标宋简体" w:eastAsia="方正小标宋简体" w:hint="eastAsia"/>
          <w:sz w:val="40"/>
          <w:szCs w:val="48"/>
        </w:rPr>
        <w:t>请假审批单</w:t>
      </w:r>
    </w:p>
    <w:p w14:paraId="57D4C41E" w14:textId="77777777" w:rsidR="00216361" w:rsidRDefault="00216361"/>
    <w:tbl>
      <w:tblPr>
        <w:tblW w:w="9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1"/>
        <w:gridCol w:w="1500"/>
        <w:gridCol w:w="1367"/>
        <w:gridCol w:w="1508"/>
        <w:gridCol w:w="1408"/>
        <w:gridCol w:w="1586"/>
      </w:tblGrid>
      <w:tr w:rsidR="00216361" w14:paraId="4FBB1FCF" w14:textId="77777777" w:rsidTr="00BA468B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AFCC2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84B3E" w14:textId="77777777" w:rsidR="00216361" w:rsidRDefault="0021636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A3F04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号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827F4" w14:textId="77777777" w:rsidR="00216361" w:rsidRDefault="00216361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9FDF9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院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24A15" w14:textId="77777777" w:rsidR="00216361" w:rsidRDefault="00216361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216361" w14:paraId="4B36DE32" w14:textId="77777777" w:rsidTr="00BA468B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38589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556B5" w14:textId="77777777" w:rsidR="00216361" w:rsidRDefault="0021636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002E6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级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4C6D9" w14:textId="77777777" w:rsidR="00216361" w:rsidRDefault="00216361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D7449" w14:textId="77777777" w:rsidR="00216361" w:rsidRDefault="00BA468B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4"/>
              </w:rPr>
            </w:pPr>
            <w:r>
              <w:rPr>
                <w:rFonts w:ascii="Segoe UI" w:eastAsia="Segoe UI" w:hAnsi="Segoe UI" w:cs="Segoe UI"/>
                <w:color w:val="000000" w:themeColor="text1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13584" w14:textId="77777777" w:rsidR="00216361" w:rsidRDefault="00216361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216361" w14:paraId="4200EDAE" w14:textId="77777777" w:rsidTr="00BA468B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B4414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宿</w:t>
            </w:r>
            <w:proofErr w:type="gramEnd"/>
            <w:r>
              <w:rPr>
                <w:rStyle w:val="font31"/>
                <w:color w:val="000000" w:themeColor="text1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11"/>
                <w:rFonts w:hint="default"/>
                <w:color w:val="000000" w:themeColor="text1"/>
                <w:sz w:val="24"/>
                <w:szCs w:val="24"/>
                <w:lang w:bidi="ar"/>
              </w:rPr>
              <w:t>舍</w:t>
            </w:r>
            <w:r>
              <w:rPr>
                <w:rStyle w:val="font31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11"/>
                <w:rFonts w:hint="default"/>
                <w:color w:val="000000" w:themeColor="text1"/>
                <w:sz w:val="24"/>
                <w:szCs w:val="24"/>
                <w:lang w:bidi="ar"/>
              </w:rPr>
              <w:t>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C7C90" w14:textId="77777777" w:rsidR="00216361" w:rsidRDefault="0021636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70F48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27F45" w14:textId="77777777" w:rsidR="00216361" w:rsidRDefault="00216361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2EC91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导师电话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2B94" w14:textId="77777777" w:rsidR="00216361" w:rsidRDefault="00216361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216361" w14:paraId="6262BECE" w14:textId="77777777" w:rsidTr="00BA468B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97625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请假时间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3C17A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_____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____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____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至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 xml:space="preserve"> ______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____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____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</w:tr>
      <w:tr w:rsidR="00216361" w14:paraId="6899DED1" w14:textId="77777777" w:rsidTr="00BA468B">
        <w:trPr>
          <w:trHeight w:val="567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CA7B" w14:textId="77777777" w:rsidR="00216361" w:rsidRDefault="00BA468B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4"/>
              </w:rPr>
            </w:pPr>
            <w:r>
              <w:rPr>
                <w:rFonts w:ascii="Segoe UI" w:eastAsia="Segoe UI" w:hAnsi="Segoe UI" w:cs="Segoe UI"/>
                <w:color w:val="000000" w:themeColor="text1"/>
                <w:kern w:val="0"/>
                <w:sz w:val="24"/>
                <w:lang w:bidi="ar"/>
              </w:rPr>
              <w:t>离襄目的地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050D7" w14:textId="77777777" w:rsidR="00216361" w:rsidRDefault="0021636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4"/>
              </w:rPr>
            </w:pPr>
          </w:p>
        </w:tc>
      </w:tr>
      <w:tr w:rsidR="00216361" w14:paraId="552BB17F" w14:textId="77777777" w:rsidTr="00BA468B">
        <w:trPr>
          <w:trHeight w:val="170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F87BB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请假原因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C3682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636D751F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5986E206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2596095A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18CFE6B4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7DF3A44B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7518B1C9" w14:textId="77777777" w:rsidR="00216361" w:rsidRDefault="00BA468B">
            <w:pPr>
              <w:jc w:val="center"/>
              <w:rPr>
                <w:rFonts w:ascii="Segoe UI" w:eastAsia="Segoe UI" w:hAnsi="Segoe UI" w:cs="Segoe UI"/>
                <w:color w:val="000000" w:themeColor="text1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学生签字：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_____________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日期：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_____________</w:t>
            </w:r>
          </w:p>
        </w:tc>
      </w:tr>
      <w:tr w:rsidR="00216361" w14:paraId="3FA3F09C" w14:textId="77777777" w:rsidTr="00BA468B">
        <w:trPr>
          <w:trHeight w:val="170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44FD3C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导师审批意见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5E44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1EF8BCE8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2A0BC2F6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72772D32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363EEB59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4AB7D733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导师签字：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_____________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日期：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_____________</w:t>
            </w:r>
          </w:p>
        </w:tc>
      </w:tr>
      <w:tr w:rsidR="00216361" w14:paraId="124ECD7F" w14:textId="77777777" w:rsidTr="00BA468B">
        <w:trPr>
          <w:trHeight w:val="170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E2A44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学院审批意见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0F5B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7E1FA4C6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452241E3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5EA733EB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250EE34F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3974798C" w14:textId="77777777" w:rsidR="00216361" w:rsidRDefault="00BA468B">
            <w:pPr>
              <w:widowControl/>
              <w:ind w:firstLineChars="200" w:firstLine="48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副书记签字：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_____________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副院长签字：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_____________    </w:t>
            </w:r>
          </w:p>
          <w:p w14:paraId="189C9431" w14:textId="77777777" w:rsidR="00216361" w:rsidRDefault="00BA468B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</w:p>
          <w:p w14:paraId="75308EA9" w14:textId="77777777" w:rsidR="00216361" w:rsidRDefault="00BA468B">
            <w:pPr>
              <w:widowControl/>
              <w:ind w:firstLineChars="100" w:firstLine="24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（单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位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)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期：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_____________</w:t>
            </w:r>
          </w:p>
        </w:tc>
      </w:tr>
      <w:tr w:rsidR="00216361" w14:paraId="65D70B12" w14:textId="77777777" w:rsidTr="00BA468B">
        <w:trPr>
          <w:trHeight w:val="170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111924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襄阳示范区</w:t>
            </w:r>
          </w:p>
          <w:p w14:paraId="54A962C9" w14:textId="77777777" w:rsidR="00216361" w:rsidRDefault="00BA46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2445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10B1FA63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7DD4A4B0" w14:textId="77777777" w:rsidR="00216361" w:rsidRDefault="002163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071B9A56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32FDCCDC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675418BB" w14:textId="77777777" w:rsidR="00216361" w:rsidRDefault="00216361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  <w:p w14:paraId="24081DAA" w14:textId="77777777" w:rsidR="00216361" w:rsidRDefault="00BA468B">
            <w:pPr>
              <w:widowControl/>
              <w:ind w:firstLineChars="100" w:firstLine="24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日期：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_____________</w:t>
            </w:r>
          </w:p>
        </w:tc>
      </w:tr>
    </w:tbl>
    <w:p w14:paraId="095E0F73" w14:textId="77777777" w:rsidR="00216361" w:rsidRDefault="00BA468B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可在智慧示范区</w:t>
      </w:r>
      <w:r>
        <w:rPr>
          <w:rFonts w:hint="eastAsia"/>
        </w:rPr>
        <w:t>app</w:t>
      </w:r>
      <w:r>
        <w:rPr>
          <w:rFonts w:hint="eastAsia"/>
        </w:rPr>
        <w:t>上提供电子版请假材料</w:t>
      </w:r>
      <w:r>
        <w:rPr>
          <w:rFonts w:hint="eastAsia"/>
        </w:rPr>
        <w:t>）</w:t>
      </w:r>
    </w:p>
    <w:sectPr w:rsidR="0021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55D2"/>
    <w:rsid w:val="00216361"/>
    <w:rsid w:val="006E0652"/>
    <w:rsid w:val="00BA468B"/>
    <w:rsid w:val="0882554E"/>
    <w:rsid w:val="0C3043E4"/>
    <w:rsid w:val="15763386"/>
    <w:rsid w:val="1CE83395"/>
    <w:rsid w:val="2ACC5B00"/>
    <w:rsid w:val="38003C16"/>
    <w:rsid w:val="39DD55D2"/>
    <w:rsid w:val="3A1D1B50"/>
    <w:rsid w:val="459B31D0"/>
    <w:rsid w:val="46156414"/>
    <w:rsid w:val="4C540EA7"/>
    <w:rsid w:val="54A313C1"/>
    <w:rsid w:val="5E4149AC"/>
    <w:rsid w:val="5E4915C3"/>
    <w:rsid w:val="666421B6"/>
    <w:rsid w:val="684106AF"/>
    <w:rsid w:val="6A541EFF"/>
    <w:rsid w:val="6B466E80"/>
    <w:rsid w:val="6BF0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484D5E-04EE-4D84-A9A0-9546C8F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Segoe UI" w:eastAsia="Segoe UI" w:hAnsi="Segoe UI" w:cs="Segoe UI" w:hint="default"/>
      <w:color w:val="404040"/>
      <w:sz w:val="23"/>
      <w:szCs w:val="23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40404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381</Characters>
  <Application>Microsoft Office Word</Application>
  <DocSecurity>0</DocSecurity>
  <Lines>3</Lines>
  <Paragraphs>1</Paragraphs>
  <ScaleCrop>false</ScaleCrop>
  <Company>P R C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～语嫣～</dc:creator>
  <cp:lastModifiedBy>Windows User</cp:lastModifiedBy>
  <cp:revision>3</cp:revision>
  <cp:lastPrinted>2025-06-17T07:22:00Z</cp:lastPrinted>
  <dcterms:created xsi:type="dcterms:W3CDTF">2025-06-17T02:43:00Z</dcterms:created>
  <dcterms:modified xsi:type="dcterms:W3CDTF">2025-07-03T08:40:00Z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CD94D1AFD34F456B9FAE31FDE7EB8563_11</vt:lpwstr>
  </property>
  <property fmtid="{D5CDD505-2E9C-101B-9397-08002B2CF9AE}" pid="4" name="KSOTemplateDocerSaveRecord">
    <vt:lpwstr>eyJoZGlkIjoiZmRkMDljY2E0ZDVmYjEzODhiNDljYjg5OTYwZGNmZDgiLCJ1c2VySWQiOiI3MTc0MDk1OTkifQ==</vt:lpwstr>
  </property>
</Properties>
</file>